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6A96E" w14:textId="33C34CCE" w:rsidR="0062477B" w:rsidRPr="006F7025" w:rsidRDefault="008E7FF1" w:rsidP="008E7FF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02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учреждение образования</w:t>
      </w:r>
    </w:p>
    <w:p w14:paraId="666645FD" w14:textId="33A743BC" w:rsidR="008E7FF1" w:rsidRPr="006F7025" w:rsidRDefault="008E7FF1" w:rsidP="008E7FF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025">
        <w:rPr>
          <w:rFonts w:ascii="Times New Roman" w:hAnsi="Times New Roman" w:cs="Times New Roman"/>
          <w:color w:val="000000" w:themeColor="text1"/>
          <w:sz w:val="28"/>
          <w:szCs w:val="28"/>
        </w:rPr>
        <w:t>«Домоткановичская средняя школа Клецкого района»</w:t>
      </w:r>
    </w:p>
    <w:p w14:paraId="32DE5246" w14:textId="4C7BB924" w:rsidR="008E7FF1" w:rsidRPr="006F7025" w:rsidRDefault="008E7FF1" w:rsidP="008E7FF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7A73EB" w14:textId="77777777" w:rsidR="008E7FF1" w:rsidRPr="006F7025" w:rsidRDefault="008E7FF1" w:rsidP="008E7FF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698A36" w14:textId="3F5F812F" w:rsidR="008E7FF1" w:rsidRPr="006F7025" w:rsidRDefault="008E7FF1" w:rsidP="008E7FF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УТВЕРЖДАЮ</w:t>
      </w:r>
    </w:p>
    <w:p w14:paraId="3F4B1388" w14:textId="4DEBC25D" w:rsidR="008E7FF1" w:rsidRPr="006F7025" w:rsidRDefault="008E7FF1" w:rsidP="008E7FF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Директор школы</w:t>
      </w:r>
    </w:p>
    <w:p w14:paraId="33CB8D4A" w14:textId="31CE56EB" w:rsidR="008E7FF1" w:rsidRPr="006F7025" w:rsidRDefault="008E7FF1" w:rsidP="008E7FF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025">
        <w:rPr>
          <w:rFonts w:ascii="Times New Roman" w:hAnsi="Times New Roman" w:cs="Times New Roman"/>
          <w:color w:val="000000" w:themeColor="text1"/>
          <w:sz w:val="28"/>
          <w:szCs w:val="28"/>
        </w:rPr>
        <w:t>__________Л.М.Савош</w:t>
      </w:r>
    </w:p>
    <w:p w14:paraId="5C1D70C4" w14:textId="32542527" w:rsidR="008E7FF1" w:rsidRPr="006F7025" w:rsidRDefault="008E7FF1" w:rsidP="008E7FF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«__»_________2024г.</w:t>
      </w:r>
    </w:p>
    <w:p w14:paraId="581ED2BA" w14:textId="77777777" w:rsidR="008E7FF1" w:rsidRPr="008E7FF1" w:rsidRDefault="008E7FF1" w:rsidP="008E7FF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BE"/>
        </w:rPr>
      </w:pPr>
      <w:r w:rsidRPr="008E7FF1">
        <w:rPr>
          <w:rFonts w:ascii="Times New Roman" w:hAnsi="Times New Roman" w:cs="Times New Roman"/>
          <w:color w:val="000000" w:themeColor="text1"/>
          <w:sz w:val="28"/>
          <w:szCs w:val="28"/>
          <w:lang w:val="en-BE"/>
        </w:rPr>
        <w:t> </w:t>
      </w:r>
    </w:p>
    <w:p w14:paraId="3187068F" w14:textId="71F0ABEA" w:rsidR="008E7FF1" w:rsidRPr="006F7025" w:rsidRDefault="008E7FF1" w:rsidP="008E7FF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BE"/>
        </w:rPr>
      </w:pPr>
      <w:r w:rsidRPr="008E7F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BE"/>
        </w:rPr>
        <w:t xml:space="preserve">ПЛАН </w:t>
      </w:r>
    </w:p>
    <w:p w14:paraId="39003348" w14:textId="42C1FA0E" w:rsidR="008E7FF1" w:rsidRPr="006F7025" w:rsidRDefault="008E7FF1" w:rsidP="008E7FF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70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мероприятий в рамках года качества</w:t>
      </w:r>
      <w:r w:rsidR="009D03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594"/>
        <w:gridCol w:w="5360"/>
        <w:gridCol w:w="1843"/>
        <w:gridCol w:w="2551"/>
      </w:tblGrid>
      <w:tr w:rsidR="006F7025" w:rsidRPr="006F7025" w14:paraId="2555F04D" w14:textId="77777777" w:rsidTr="008E7FF1">
        <w:tc>
          <w:tcPr>
            <w:tcW w:w="594" w:type="dxa"/>
          </w:tcPr>
          <w:p w14:paraId="5C5BED4C" w14:textId="77777777" w:rsidR="008E7FF1" w:rsidRPr="006F7025" w:rsidRDefault="008E7FF1" w:rsidP="008E7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14:paraId="7E5DF8CD" w14:textId="2EEF8A9B" w:rsidR="008E7FF1" w:rsidRPr="006F7025" w:rsidRDefault="008E7FF1" w:rsidP="008E7F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F7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5360" w:type="dxa"/>
            <w:shd w:val="clear" w:color="auto" w:fill="FFFFFF"/>
            <w:vAlign w:val="center"/>
          </w:tcPr>
          <w:p w14:paraId="761ED565" w14:textId="26AF5ABF" w:rsidR="008E7FF1" w:rsidRPr="006F7025" w:rsidRDefault="008E7FF1" w:rsidP="008E7F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F7025">
              <w:rPr>
                <w:rStyle w:val="a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37D8FB" w14:textId="392CC684" w:rsidR="008E7FF1" w:rsidRPr="006F7025" w:rsidRDefault="008E7FF1" w:rsidP="008E7F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F7025">
              <w:rPr>
                <w:rStyle w:val="a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Сроки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88BC6C8" w14:textId="79BCBCDE" w:rsidR="008E7FF1" w:rsidRPr="006F7025" w:rsidRDefault="008E7FF1" w:rsidP="008E7F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F7025">
              <w:rPr>
                <w:rStyle w:val="a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6F7025" w:rsidRPr="006F7025" w14:paraId="01C8A77D" w14:textId="77777777" w:rsidTr="008E7FF1">
        <w:trPr>
          <w:trHeight w:val="1470"/>
        </w:trPr>
        <w:tc>
          <w:tcPr>
            <w:tcW w:w="594" w:type="dxa"/>
            <w:hideMark/>
          </w:tcPr>
          <w:p w14:paraId="66E6C0B7" w14:textId="612215D1" w:rsidR="008E7FF1" w:rsidRPr="008E7FF1" w:rsidRDefault="008E7FF1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1</w:t>
            </w:r>
            <w:r w:rsidRPr="006F70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.</w:t>
            </w:r>
          </w:p>
        </w:tc>
        <w:tc>
          <w:tcPr>
            <w:tcW w:w="5360" w:type="dxa"/>
            <w:hideMark/>
          </w:tcPr>
          <w:p w14:paraId="3D7C1B00" w14:textId="77777777" w:rsidR="008E7FF1" w:rsidRPr="008E7FF1" w:rsidRDefault="008E7FF1" w:rsidP="008E7F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Оформление информационного стенда и тематической страницы на сайте учреждения образования «Год качества»</w:t>
            </w:r>
          </w:p>
        </w:tc>
        <w:tc>
          <w:tcPr>
            <w:tcW w:w="1843" w:type="dxa"/>
            <w:hideMark/>
          </w:tcPr>
          <w:p w14:paraId="61F83714" w14:textId="3DEEEA11" w:rsidR="008E7FF1" w:rsidRPr="008E7FF1" w:rsidRDefault="008E7FF1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 w:rsidRPr="006F70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 xml:space="preserve">январь </w:t>
            </w:r>
          </w:p>
        </w:tc>
        <w:tc>
          <w:tcPr>
            <w:tcW w:w="2551" w:type="dxa"/>
            <w:hideMark/>
          </w:tcPr>
          <w:p w14:paraId="0A65E32B" w14:textId="24B83A27" w:rsidR="008E7FF1" w:rsidRPr="008E7FF1" w:rsidRDefault="008E7FF1" w:rsidP="008E7F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 w:rsidRPr="006F70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Салата И.В., заместитель директора по учебно-воспитательной работе</w:t>
            </w:r>
          </w:p>
        </w:tc>
      </w:tr>
      <w:tr w:rsidR="006F7025" w:rsidRPr="006F7025" w14:paraId="13B33327" w14:textId="77777777" w:rsidTr="008E7FF1">
        <w:trPr>
          <w:trHeight w:val="1470"/>
        </w:trPr>
        <w:tc>
          <w:tcPr>
            <w:tcW w:w="594" w:type="dxa"/>
            <w:hideMark/>
          </w:tcPr>
          <w:p w14:paraId="2730EC0E" w14:textId="0616B1D5" w:rsidR="008E7FF1" w:rsidRPr="008E7FF1" w:rsidRDefault="006F7025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 w:rsidRPr="006F70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2.</w:t>
            </w:r>
          </w:p>
        </w:tc>
        <w:tc>
          <w:tcPr>
            <w:tcW w:w="5360" w:type="dxa"/>
            <w:hideMark/>
          </w:tcPr>
          <w:p w14:paraId="1ADC9CA5" w14:textId="77777777" w:rsidR="008E7FF1" w:rsidRPr="008E7FF1" w:rsidRDefault="008E7FF1" w:rsidP="008E7F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Контроль качества проведения учебных, факультативных занятий, внеклассных мероприятий</w:t>
            </w:r>
          </w:p>
        </w:tc>
        <w:tc>
          <w:tcPr>
            <w:tcW w:w="1843" w:type="dxa"/>
            <w:hideMark/>
          </w:tcPr>
          <w:p w14:paraId="62F4F0A2" w14:textId="6C7665A8" w:rsidR="008E7FF1" w:rsidRPr="008E7FF1" w:rsidRDefault="006F7025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 w:rsidRPr="006F70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н</w:t>
            </w:r>
            <w:r w:rsidRPr="006F70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а протяжении года</w:t>
            </w:r>
          </w:p>
        </w:tc>
        <w:tc>
          <w:tcPr>
            <w:tcW w:w="2551" w:type="dxa"/>
            <w:hideMark/>
          </w:tcPr>
          <w:p w14:paraId="69C05CC0" w14:textId="30563E93" w:rsidR="008E7FF1" w:rsidRPr="008E7FF1" w:rsidRDefault="006F7025" w:rsidP="008E7F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 w:rsidRPr="006F70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Салата И.В., заместитель директора по учебно-воспитательной работе</w:t>
            </w:r>
          </w:p>
        </w:tc>
      </w:tr>
      <w:tr w:rsidR="006F7025" w:rsidRPr="006F7025" w14:paraId="03086132" w14:textId="77777777" w:rsidTr="008E7FF1">
        <w:trPr>
          <w:trHeight w:val="2415"/>
        </w:trPr>
        <w:tc>
          <w:tcPr>
            <w:tcW w:w="594" w:type="dxa"/>
            <w:hideMark/>
          </w:tcPr>
          <w:p w14:paraId="5CBE2D3E" w14:textId="43444B99" w:rsidR="008E7FF1" w:rsidRPr="008E7FF1" w:rsidRDefault="006F7025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 w:rsidRPr="006F70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3.</w:t>
            </w:r>
          </w:p>
        </w:tc>
        <w:tc>
          <w:tcPr>
            <w:tcW w:w="5360" w:type="dxa"/>
            <w:hideMark/>
          </w:tcPr>
          <w:p w14:paraId="06DA87B5" w14:textId="77777777" w:rsidR="008E7FF1" w:rsidRPr="008E7FF1" w:rsidRDefault="008E7FF1" w:rsidP="008E7F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Участие в профориентационных мероприятиях и проектах «Ярмарка целевой подготовки», «День открытых дверей», «День с предприятием»</w:t>
            </w:r>
          </w:p>
          <w:p w14:paraId="0894D89D" w14:textId="77777777" w:rsidR="008E7FF1" w:rsidRPr="008E7FF1" w:rsidRDefault="008E7FF1" w:rsidP="008E7F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 </w:t>
            </w:r>
          </w:p>
        </w:tc>
        <w:tc>
          <w:tcPr>
            <w:tcW w:w="1843" w:type="dxa"/>
            <w:hideMark/>
          </w:tcPr>
          <w:p w14:paraId="212C9267" w14:textId="0E4B1F94" w:rsidR="008E7FF1" w:rsidRPr="008E7FF1" w:rsidRDefault="006F7025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 w:rsidRPr="006F70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н</w:t>
            </w:r>
            <w:r w:rsidRPr="006F70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а протяжении года</w:t>
            </w:r>
          </w:p>
        </w:tc>
        <w:tc>
          <w:tcPr>
            <w:tcW w:w="2551" w:type="dxa"/>
            <w:hideMark/>
          </w:tcPr>
          <w:p w14:paraId="45F92B8C" w14:textId="10902D47" w:rsidR="008E7FF1" w:rsidRPr="008E7FF1" w:rsidRDefault="006F7025" w:rsidP="008E7F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 w:rsidRPr="006F70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Салата И.В., заместитель директора по учебно-воспитательной работе</w:t>
            </w:r>
            <w:r w:rsidR="008E7FF1"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, классные руководители</w:t>
            </w:r>
          </w:p>
        </w:tc>
      </w:tr>
      <w:tr w:rsidR="006F7025" w:rsidRPr="006F7025" w14:paraId="4C71DD07" w14:textId="77777777" w:rsidTr="008E7FF1">
        <w:trPr>
          <w:trHeight w:val="1470"/>
        </w:trPr>
        <w:tc>
          <w:tcPr>
            <w:tcW w:w="594" w:type="dxa"/>
            <w:hideMark/>
          </w:tcPr>
          <w:p w14:paraId="73856BA4" w14:textId="3F2A3C5D" w:rsidR="008E7FF1" w:rsidRPr="008E7FF1" w:rsidRDefault="006F7025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 w:rsidRPr="006F70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4.</w:t>
            </w:r>
          </w:p>
        </w:tc>
        <w:tc>
          <w:tcPr>
            <w:tcW w:w="5360" w:type="dxa"/>
            <w:hideMark/>
          </w:tcPr>
          <w:p w14:paraId="607F606C" w14:textId="77777777" w:rsidR="008E7FF1" w:rsidRPr="008E7FF1" w:rsidRDefault="008E7FF1" w:rsidP="008E7F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Реализация мероприятий информационно- образовательного проекта «Школа активного Гражданина»</w:t>
            </w:r>
          </w:p>
        </w:tc>
        <w:tc>
          <w:tcPr>
            <w:tcW w:w="1843" w:type="dxa"/>
            <w:hideMark/>
          </w:tcPr>
          <w:p w14:paraId="36ED54DC" w14:textId="779B26F0" w:rsidR="008E7FF1" w:rsidRPr="008E7FF1" w:rsidRDefault="006F7025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 w:rsidRPr="006F70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на протяжении года</w:t>
            </w:r>
          </w:p>
        </w:tc>
        <w:tc>
          <w:tcPr>
            <w:tcW w:w="2551" w:type="dxa"/>
            <w:hideMark/>
          </w:tcPr>
          <w:p w14:paraId="49DD5E27" w14:textId="22BA23A7" w:rsidR="008E7FF1" w:rsidRPr="008E7FF1" w:rsidRDefault="006F7025" w:rsidP="008E7F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 w:rsidRPr="006F70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Салата И.В., заместитель директора по учебно-воспитательной работе</w:t>
            </w:r>
            <w:r w:rsidR="008E7FF1"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, классные руководители</w:t>
            </w:r>
          </w:p>
        </w:tc>
      </w:tr>
      <w:tr w:rsidR="00720C62" w:rsidRPr="006F7025" w14:paraId="183174AF" w14:textId="77777777" w:rsidTr="00720C62">
        <w:trPr>
          <w:trHeight w:val="1070"/>
        </w:trPr>
        <w:tc>
          <w:tcPr>
            <w:tcW w:w="594" w:type="dxa"/>
            <w:hideMark/>
          </w:tcPr>
          <w:p w14:paraId="47392DBC" w14:textId="3B2EF5A8" w:rsidR="00720C62" w:rsidRPr="008E7FF1" w:rsidRDefault="00720C62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lastRenderedPageBreak/>
              <w:t>5.</w:t>
            </w:r>
          </w:p>
        </w:tc>
        <w:tc>
          <w:tcPr>
            <w:tcW w:w="5360" w:type="dxa"/>
            <w:hideMark/>
          </w:tcPr>
          <w:p w14:paraId="779C571E" w14:textId="77777777" w:rsidR="00720C62" w:rsidRPr="008E7FF1" w:rsidRDefault="00720C62" w:rsidP="008E7F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Участие в конкурсах, посвященных Году качества</w:t>
            </w:r>
          </w:p>
        </w:tc>
        <w:tc>
          <w:tcPr>
            <w:tcW w:w="1843" w:type="dxa"/>
            <w:hideMark/>
          </w:tcPr>
          <w:p w14:paraId="4486D421" w14:textId="77777777" w:rsidR="00720C62" w:rsidRPr="008E7FF1" w:rsidRDefault="00720C62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В течение года</w:t>
            </w:r>
          </w:p>
        </w:tc>
        <w:tc>
          <w:tcPr>
            <w:tcW w:w="2551" w:type="dxa"/>
            <w:hideMark/>
          </w:tcPr>
          <w:p w14:paraId="2999A544" w14:textId="117B54A7" w:rsidR="00720C62" w:rsidRDefault="00720C62" w:rsidP="00720C6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 w:rsidRPr="006F70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Салата И.В., заместитель директора по учебно-</w:t>
            </w:r>
            <w:r w:rsidRPr="006F70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 xml:space="preserve"> </w:t>
            </w:r>
            <w:r w:rsidRPr="006F70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воспитательной работе</w:t>
            </w:r>
          </w:p>
          <w:p w14:paraId="0384C976" w14:textId="0665FBD8" w:rsidR="00720C62" w:rsidRPr="008E7FF1" w:rsidRDefault="00720C62" w:rsidP="008E7F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</w:p>
        </w:tc>
      </w:tr>
      <w:tr w:rsidR="00720C62" w:rsidRPr="006F7025" w14:paraId="238DC631" w14:textId="77777777" w:rsidTr="00720C62">
        <w:trPr>
          <w:trHeight w:val="1541"/>
        </w:trPr>
        <w:tc>
          <w:tcPr>
            <w:tcW w:w="594" w:type="dxa"/>
          </w:tcPr>
          <w:p w14:paraId="0010A8B0" w14:textId="07B38971" w:rsidR="00720C62" w:rsidRPr="00720C62" w:rsidRDefault="00720C62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6.</w:t>
            </w:r>
          </w:p>
        </w:tc>
        <w:tc>
          <w:tcPr>
            <w:tcW w:w="5360" w:type="dxa"/>
          </w:tcPr>
          <w:p w14:paraId="1A240A08" w14:textId="09B3A778" w:rsidR="00720C62" w:rsidRPr="00720C62" w:rsidRDefault="00720C62" w:rsidP="008E7F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Спортивная программа «Защитники Отечества. Я и папа»</w:t>
            </w:r>
          </w:p>
        </w:tc>
        <w:tc>
          <w:tcPr>
            <w:tcW w:w="1843" w:type="dxa"/>
          </w:tcPr>
          <w:p w14:paraId="54EBBA01" w14:textId="77777777" w:rsidR="00720C62" w:rsidRDefault="00720C62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23.02.2024</w:t>
            </w:r>
          </w:p>
          <w:p w14:paraId="73A1A12F" w14:textId="30412706" w:rsidR="00720C62" w:rsidRPr="00720C62" w:rsidRDefault="00720C62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13.00</w:t>
            </w:r>
          </w:p>
        </w:tc>
        <w:tc>
          <w:tcPr>
            <w:tcW w:w="2551" w:type="dxa"/>
          </w:tcPr>
          <w:p w14:paraId="1AB16C20" w14:textId="5621DAFD" w:rsidR="00720C62" w:rsidRPr="006F7025" w:rsidRDefault="00720C62" w:rsidP="008E7F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Ковач В.В., учитель</w:t>
            </w:r>
            <w:r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 xml:space="preserve"> </w:t>
            </w:r>
            <w:r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физической культуры и здоровья</w:t>
            </w:r>
          </w:p>
        </w:tc>
      </w:tr>
      <w:tr w:rsidR="006F7025" w:rsidRPr="006F7025" w14:paraId="11C346D6" w14:textId="77777777" w:rsidTr="008E7FF1">
        <w:trPr>
          <w:trHeight w:val="1470"/>
        </w:trPr>
        <w:tc>
          <w:tcPr>
            <w:tcW w:w="594" w:type="dxa"/>
            <w:hideMark/>
          </w:tcPr>
          <w:p w14:paraId="3C56159F" w14:textId="4C95CB1F" w:rsidR="008E7FF1" w:rsidRPr="008E7FF1" w:rsidRDefault="008E7FF1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7</w:t>
            </w:r>
            <w:r w:rsidR="00720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.</w:t>
            </w:r>
          </w:p>
        </w:tc>
        <w:tc>
          <w:tcPr>
            <w:tcW w:w="5360" w:type="dxa"/>
            <w:hideMark/>
          </w:tcPr>
          <w:p w14:paraId="252CC2CD" w14:textId="2B51FD49" w:rsidR="006F7025" w:rsidRPr="006F7025" w:rsidRDefault="006F7025" w:rsidP="006F702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 w:rsidRPr="006F70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Часы общения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 xml:space="preserve"> </w:t>
            </w:r>
            <w:r w:rsidRPr="006F70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«Беларусь – страна под Знаком качества»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en-BE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 xml:space="preserve"> –</w:t>
            </w:r>
            <w:r w:rsidRPr="006F70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en-B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 xml:space="preserve"> классов</w:t>
            </w:r>
          </w:p>
          <w:p w14:paraId="4D884981" w14:textId="474A3619" w:rsidR="008E7FF1" w:rsidRPr="008E7FF1" w:rsidRDefault="006F7025" w:rsidP="006F702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 w:rsidRPr="006F70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 xml:space="preserve"> </w:t>
            </w:r>
          </w:p>
        </w:tc>
        <w:tc>
          <w:tcPr>
            <w:tcW w:w="1843" w:type="dxa"/>
            <w:hideMark/>
          </w:tcPr>
          <w:p w14:paraId="3413D539" w14:textId="11CEAE04" w:rsidR="008E7FF1" w:rsidRPr="008E7FF1" w:rsidRDefault="006F7025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март</w:t>
            </w:r>
          </w:p>
        </w:tc>
        <w:tc>
          <w:tcPr>
            <w:tcW w:w="2551" w:type="dxa"/>
            <w:hideMark/>
          </w:tcPr>
          <w:p w14:paraId="070186BC" w14:textId="77777777" w:rsidR="008E7FF1" w:rsidRDefault="006F7025" w:rsidP="008E7F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 xml:space="preserve">Качаловская И.Г., учитель истории. </w:t>
            </w:r>
          </w:p>
          <w:p w14:paraId="77E7C6D1" w14:textId="00CAE67C" w:rsidR="006F7025" w:rsidRPr="008E7FF1" w:rsidRDefault="006F7025" w:rsidP="008E7F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Вареник А.И., пелагог-организатор</w:t>
            </w:r>
          </w:p>
        </w:tc>
      </w:tr>
      <w:tr w:rsidR="006F7025" w:rsidRPr="006F7025" w14:paraId="5E1DA2D6" w14:textId="77777777" w:rsidTr="008E7FF1">
        <w:trPr>
          <w:trHeight w:val="1650"/>
        </w:trPr>
        <w:tc>
          <w:tcPr>
            <w:tcW w:w="594" w:type="dxa"/>
            <w:hideMark/>
          </w:tcPr>
          <w:p w14:paraId="0B814834" w14:textId="66A7656A" w:rsidR="008E7FF1" w:rsidRPr="008E7FF1" w:rsidRDefault="008E7FF1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8</w:t>
            </w:r>
            <w:r w:rsidR="00720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.</w:t>
            </w:r>
          </w:p>
        </w:tc>
        <w:tc>
          <w:tcPr>
            <w:tcW w:w="5360" w:type="dxa"/>
            <w:hideMark/>
          </w:tcPr>
          <w:p w14:paraId="00DA48C7" w14:textId="6BA68D50" w:rsidR="00720C62" w:rsidRPr="00720C62" w:rsidRDefault="00720C62" w:rsidP="00720C6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 w:rsidRPr="00720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Интерактивный диалог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 xml:space="preserve"> </w:t>
            </w:r>
            <w:r w:rsidRPr="00720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 xml:space="preserve">«Конституция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– главный закон страны</w:t>
            </w:r>
            <w:r w:rsidRPr="00720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»</w:t>
            </w:r>
          </w:p>
          <w:p w14:paraId="2CE1ED3B" w14:textId="349D31FC" w:rsidR="008E7FF1" w:rsidRPr="008E7FF1" w:rsidRDefault="008E7FF1" w:rsidP="008E7F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</w:p>
        </w:tc>
        <w:tc>
          <w:tcPr>
            <w:tcW w:w="1843" w:type="dxa"/>
            <w:hideMark/>
          </w:tcPr>
          <w:p w14:paraId="0359169C" w14:textId="1723E20A" w:rsidR="008E7FF1" w:rsidRPr="008E7FF1" w:rsidRDefault="008E7FF1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1</w:t>
            </w:r>
            <w:r w:rsidR="00720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5</w:t>
            </w:r>
            <w:r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.0</w:t>
            </w:r>
            <w:r w:rsidR="00720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3</w:t>
            </w:r>
            <w:r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.2024</w:t>
            </w:r>
          </w:p>
        </w:tc>
        <w:tc>
          <w:tcPr>
            <w:tcW w:w="2551" w:type="dxa"/>
            <w:hideMark/>
          </w:tcPr>
          <w:p w14:paraId="2325042B" w14:textId="5262F7D4" w:rsidR="008E7FF1" w:rsidRPr="008E7FF1" w:rsidRDefault="00720C62" w:rsidP="008E7F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Хомич С.В., руководитель по военно-патриотическому воспитанию</w:t>
            </w:r>
          </w:p>
        </w:tc>
      </w:tr>
      <w:tr w:rsidR="006F7025" w:rsidRPr="006F7025" w14:paraId="5FA1DFC4" w14:textId="77777777" w:rsidTr="00720C62">
        <w:trPr>
          <w:trHeight w:val="960"/>
        </w:trPr>
        <w:tc>
          <w:tcPr>
            <w:tcW w:w="594" w:type="dxa"/>
            <w:hideMark/>
          </w:tcPr>
          <w:p w14:paraId="31FCD4F1" w14:textId="3EEA8CD1" w:rsidR="008E7FF1" w:rsidRPr="008E7FF1" w:rsidRDefault="008E7FF1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9</w:t>
            </w:r>
            <w:r w:rsidR="00720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.</w:t>
            </w:r>
          </w:p>
        </w:tc>
        <w:tc>
          <w:tcPr>
            <w:tcW w:w="5360" w:type="dxa"/>
          </w:tcPr>
          <w:p w14:paraId="15E84727" w14:textId="4C1DD01E" w:rsidR="00720C62" w:rsidRPr="00720C62" w:rsidRDefault="00720C62" w:rsidP="00720C6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 w:rsidRPr="00720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Часы общения «Беларусь – страна под Знаком качества» для VIII – X классов</w:t>
            </w:r>
          </w:p>
          <w:p w14:paraId="0AFE5A3E" w14:textId="7DEF76A4" w:rsidR="00720C62" w:rsidRPr="008E7FF1" w:rsidRDefault="00720C62" w:rsidP="00720C6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 w:rsidRPr="00720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 xml:space="preserve"> </w:t>
            </w:r>
          </w:p>
          <w:p w14:paraId="4B81FC4A" w14:textId="4DEDA826" w:rsidR="008E7FF1" w:rsidRPr="008E7FF1" w:rsidRDefault="008E7FF1" w:rsidP="00720C6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</w:p>
        </w:tc>
        <w:tc>
          <w:tcPr>
            <w:tcW w:w="1843" w:type="dxa"/>
          </w:tcPr>
          <w:p w14:paraId="4464B914" w14:textId="7786876D" w:rsidR="008E7FF1" w:rsidRPr="008E7FF1" w:rsidRDefault="00720C62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апрель</w:t>
            </w:r>
          </w:p>
        </w:tc>
        <w:tc>
          <w:tcPr>
            <w:tcW w:w="2551" w:type="dxa"/>
          </w:tcPr>
          <w:p w14:paraId="2B9DF7C0" w14:textId="77777777" w:rsidR="00720C62" w:rsidRPr="00720C62" w:rsidRDefault="00720C62" w:rsidP="00720C6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 w:rsidRPr="00720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 xml:space="preserve">Качаловская И.Г., учитель истории. </w:t>
            </w:r>
          </w:p>
          <w:p w14:paraId="671D06FC" w14:textId="6636587D" w:rsidR="008E7FF1" w:rsidRPr="008E7FF1" w:rsidRDefault="00720C62" w:rsidP="00720C6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 w:rsidRPr="00720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Вареник А.И., пелагог-организатор</w:t>
            </w:r>
          </w:p>
        </w:tc>
      </w:tr>
      <w:tr w:rsidR="006F7025" w:rsidRPr="006F7025" w14:paraId="4C5B7EED" w14:textId="77777777" w:rsidTr="008E7FF1">
        <w:trPr>
          <w:trHeight w:val="1215"/>
        </w:trPr>
        <w:tc>
          <w:tcPr>
            <w:tcW w:w="594" w:type="dxa"/>
            <w:hideMark/>
          </w:tcPr>
          <w:p w14:paraId="60124375" w14:textId="0C8BD6D6" w:rsidR="008E7FF1" w:rsidRPr="008E7FF1" w:rsidRDefault="008E7FF1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10</w:t>
            </w:r>
            <w:r w:rsidR="00720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.</w:t>
            </w:r>
          </w:p>
        </w:tc>
        <w:tc>
          <w:tcPr>
            <w:tcW w:w="5360" w:type="dxa"/>
            <w:hideMark/>
          </w:tcPr>
          <w:p w14:paraId="37B2D6DE" w14:textId="7B6EB807" w:rsidR="008E7FF1" w:rsidRPr="008E7FF1" w:rsidRDefault="00720C62" w:rsidP="008E7F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 w:rsidRPr="00720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Фотовыставка «Сделано в Беларуси!», посвященная Празднику труда 1 мая</w:t>
            </w:r>
          </w:p>
        </w:tc>
        <w:tc>
          <w:tcPr>
            <w:tcW w:w="1843" w:type="dxa"/>
            <w:hideMark/>
          </w:tcPr>
          <w:p w14:paraId="3D0503E4" w14:textId="01D8F7BA" w:rsidR="008E7FF1" w:rsidRPr="008E7FF1" w:rsidRDefault="009D0381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май</w:t>
            </w:r>
          </w:p>
        </w:tc>
        <w:tc>
          <w:tcPr>
            <w:tcW w:w="2551" w:type="dxa"/>
            <w:hideMark/>
          </w:tcPr>
          <w:p w14:paraId="04730A36" w14:textId="3C5188E5" w:rsidR="008E7FF1" w:rsidRPr="008E7FF1" w:rsidRDefault="009D0381" w:rsidP="008E7F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 xml:space="preserve">Классные руководители </w:t>
            </w:r>
            <w:r w:rsidR="00222F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en-B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-</w:t>
            </w:r>
            <w:r w:rsidR="00222F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IV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 xml:space="preserve"> классов</w:t>
            </w:r>
          </w:p>
        </w:tc>
      </w:tr>
      <w:tr w:rsidR="006F7025" w:rsidRPr="006F7025" w14:paraId="074E2372" w14:textId="77777777" w:rsidTr="008E7FF1">
        <w:trPr>
          <w:trHeight w:val="1215"/>
        </w:trPr>
        <w:tc>
          <w:tcPr>
            <w:tcW w:w="594" w:type="dxa"/>
            <w:hideMark/>
          </w:tcPr>
          <w:p w14:paraId="6D21249C" w14:textId="1EA173F9" w:rsidR="008E7FF1" w:rsidRPr="008E7FF1" w:rsidRDefault="008E7FF1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11</w:t>
            </w:r>
            <w:r w:rsidR="009D03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.</w:t>
            </w:r>
          </w:p>
        </w:tc>
        <w:tc>
          <w:tcPr>
            <w:tcW w:w="5360" w:type="dxa"/>
            <w:hideMark/>
          </w:tcPr>
          <w:p w14:paraId="2B865EB2" w14:textId="43A3A82B" w:rsidR="008E7FF1" w:rsidRPr="008E7FF1" w:rsidRDefault="009D0381" w:rsidP="008E7F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 w:rsidRPr="0082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дни, посвященные Году качества, в детском оздоровительном лагере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дневным пребыванием «Солнышко»</w:t>
            </w:r>
          </w:p>
        </w:tc>
        <w:tc>
          <w:tcPr>
            <w:tcW w:w="1843" w:type="dxa"/>
            <w:hideMark/>
          </w:tcPr>
          <w:p w14:paraId="586820FB" w14:textId="74D39446" w:rsidR="008E7FF1" w:rsidRPr="008E7FF1" w:rsidRDefault="009D0381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июнь</w:t>
            </w:r>
          </w:p>
        </w:tc>
        <w:tc>
          <w:tcPr>
            <w:tcW w:w="2551" w:type="dxa"/>
            <w:hideMark/>
          </w:tcPr>
          <w:p w14:paraId="2773248E" w14:textId="2834B87C" w:rsidR="008E7FF1" w:rsidRPr="008E7FF1" w:rsidRDefault="009D0381" w:rsidP="008E7FF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 w:rsidRPr="00720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Вареник А.И., пелагог-организатор</w:t>
            </w:r>
          </w:p>
        </w:tc>
      </w:tr>
      <w:tr w:rsidR="006F7025" w:rsidRPr="006F7025" w14:paraId="62AAD48B" w14:textId="77777777" w:rsidTr="008E7FF1">
        <w:trPr>
          <w:trHeight w:val="885"/>
        </w:trPr>
        <w:tc>
          <w:tcPr>
            <w:tcW w:w="594" w:type="dxa"/>
            <w:hideMark/>
          </w:tcPr>
          <w:p w14:paraId="5BB2874E" w14:textId="78775D59" w:rsidR="008E7FF1" w:rsidRPr="008E7FF1" w:rsidRDefault="008E7FF1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12</w:t>
            </w:r>
            <w:r w:rsidR="009D03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.</w:t>
            </w:r>
          </w:p>
        </w:tc>
        <w:tc>
          <w:tcPr>
            <w:tcW w:w="5360" w:type="dxa"/>
            <w:hideMark/>
          </w:tcPr>
          <w:p w14:paraId="6AFDB2B2" w14:textId="5237CD42" w:rsidR="008E7FF1" w:rsidRPr="008E7FF1" w:rsidRDefault="009D0381" w:rsidP="008E7F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 xml:space="preserve">Диалоговая площадка </w:t>
            </w:r>
            <w:r w:rsidR="008E7FF1"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Знак качества, как основа жизни и экономического развития</w:t>
            </w:r>
            <w:r w:rsidR="008E7FF1"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»</w:t>
            </w:r>
          </w:p>
        </w:tc>
        <w:tc>
          <w:tcPr>
            <w:tcW w:w="1843" w:type="dxa"/>
            <w:hideMark/>
          </w:tcPr>
          <w:p w14:paraId="7402DF20" w14:textId="77777777" w:rsidR="008E7FF1" w:rsidRPr="008E7FF1" w:rsidRDefault="008E7FF1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Сентябрь 2024</w:t>
            </w:r>
          </w:p>
        </w:tc>
        <w:tc>
          <w:tcPr>
            <w:tcW w:w="2551" w:type="dxa"/>
            <w:hideMark/>
          </w:tcPr>
          <w:p w14:paraId="280BAAF9" w14:textId="35427451" w:rsidR="008E7FF1" w:rsidRPr="008E7FF1" w:rsidRDefault="009D0381" w:rsidP="008E7F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Качаловская И.Г., учитель истории и обществоведения</w:t>
            </w:r>
          </w:p>
        </w:tc>
      </w:tr>
      <w:tr w:rsidR="006F7025" w:rsidRPr="006F7025" w14:paraId="194BEAB5" w14:textId="77777777" w:rsidTr="008E7FF1">
        <w:trPr>
          <w:trHeight w:val="1470"/>
        </w:trPr>
        <w:tc>
          <w:tcPr>
            <w:tcW w:w="594" w:type="dxa"/>
            <w:hideMark/>
          </w:tcPr>
          <w:p w14:paraId="4EA8BA47" w14:textId="51751726" w:rsidR="008E7FF1" w:rsidRPr="008E7FF1" w:rsidRDefault="008E7FF1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lastRenderedPageBreak/>
              <w:t>13</w:t>
            </w:r>
            <w:r w:rsidR="009D03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.</w:t>
            </w:r>
          </w:p>
        </w:tc>
        <w:tc>
          <w:tcPr>
            <w:tcW w:w="5360" w:type="dxa"/>
            <w:hideMark/>
          </w:tcPr>
          <w:p w14:paraId="39FF1135" w14:textId="1CE5F770" w:rsidR="008E7FF1" w:rsidRPr="008E7FF1" w:rsidRDefault="009D0381" w:rsidP="008E7F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Цикл информационных часов «Беларусь-под знаком качества»</w:t>
            </w:r>
          </w:p>
        </w:tc>
        <w:tc>
          <w:tcPr>
            <w:tcW w:w="1843" w:type="dxa"/>
            <w:hideMark/>
          </w:tcPr>
          <w:p w14:paraId="0D471CC7" w14:textId="77777777" w:rsidR="008E7FF1" w:rsidRPr="008E7FF1" w:rsidRDefault="008E7FF1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Октябрь 2024</w:t>
            </w:r>
          </w:p>
        </w:tc>
        <w:tc>
          <w:tcPr>
            <w:tcW w:w="2551" w:type="dxa"/>
            <w:hideMark/>
          </w:tcPr>
          <w:p w14:paraId="7C27AE05" w14:textId="753FD3AF" w:rsidR="008E7FF1" w:rsidRPr="008E7FF1" w:rsidRDefault="009D0381" w:rsidP="008E7F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К</w:t>
            </w:r>
            <w:r w:rsidR="008E7FF1"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 xml:space="preserve"> </w:t>
            </w:r>
            <w:r w:rsidR="00222F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en-BE"/>
              </w:rPr>
              <w:t>V</w:t>
            </w:r>
            <w:r w:rsidRPr="009D03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en-BE"/>
              </w:rPr>
              <w:t>XI</w:t>
            </w:r>
            <w:r w:rsidRPr="009D03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классов</w:t>
            </w:r>
          </w:p>
        </w:tc>
      </w:tr>
      <w:tr w:rsidR="006F7025" w:rsidRPr="006F7025" w14:paraId="0F7DC76A" w14:textId="77777777" w:rsidTr="008E7FF1">
        <w:trPr>
          <w:trHeight w:val="960"/>
        </w:trPr>
        <w:tc>
          <w:tcPr>
            <w:tcW w:w="594" w:type="dxa"/>
            <w:hideMark/>
          </w:tcPr>
          <w:p w14:paraId="1077E305" w14:textId="68986678" w:rsidR="008E7FF1" w:rsidRPr="008E7FF1" w:rsidRDefault="008E7FF1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14</w:t>
            </w:r>
            <w:r w:rsidR="00222F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.</w:t>
            </w:r>
          </w:p>
        </w:tc>
        <w:tc>
          <w:tcPr>
            <w:tcW w:w="5360" w:type="dxa"/>
            <w:hideMark/>
          </w:tcPr>
          <w:p w14:paraId="624CF24F" w14:textId="48B5ACD3" w:rsidR="008E7FF1" w:rsidRPr="008E7FF1" w:rsidRDefault="00222FD7" w:rsidP="008E7F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 xml:space="preserve">Информ-дайджест </w:t>
            </w:r>
            <w:r w:rsidRPr="00222F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«Учеба-наш главный труд, знак качества отличные отметки!»</w:t>
            </w:r>
          </w:p>
        </w:tc>
        <w:tc>
          <w:tcPr>
            <w:tcW w:w="1843" w:type="dxa"/>
            <w:hideMark/>
          </w:tcPr>
          <w:p w14:paraId="29952310" w14:textId="77777777" w:rsidR="008E7FF1" w:rsidRPr="008E7FF1" w:rsidRDefault="008E7FF1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Ноябрь 2024</w:t>
            </w:r>
          </w:p>
        </w:tc>
        <w:tc>
          <w:tcPr>
            <w:tcW w:w="2551" w:type="dxa"/>
            <w:hideMark/>
          </w:tcPr>
          <w:p w14:paraId="596EECC2" w14:textId="0D0D0CEE" w:rsidR="008E7FF1" w:rsidRPr="008E7FF1" w:rsidRDefault="00222FD7" w:rsidP="008E7F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К</w:t>
            </w:r>
            <w:r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en-BE"/>
              </w:rPr>
              <w:t>I</w:t>
            </w:r>
            <w:r w:rsidRPr="009D03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IV</w:t>
            </w:r>
            <w:r w:rsidRPr="009D03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классов</w:t>
            </w:r>
          </w:p>
        </w:tc>
      </w:tr>
      <w:tr w:rsidR="006F7025" w:rsidRPr="006F7025" w14:paraId="36194E24" w14:textId="77777777" w:rsidTr="008E7FF1">
        <w:trPr>
          <w:trHeight w:val="885"/>
        </w:trPr>
        <w:tc>
          <w:tcPr>
            <w:tcW w:w="594" w:type="dxa"/>
            <w:hideMark/>
          </w:tcPr>
          <w:p w14:paraId="6757E76D" w14:textId="399FF69D" w:rsidR="008E7FF1" w:rsidRPr="008E7FF1" w:rsidRDefault="008E7FF1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15</w:t>
            </w:r>
            <w:r w:rsidR="00222F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.</w:t>
            </w:r>
          </w:p>
          <w:p w14:paraId="32562A19" w14:textId="77777777" w:rsidR="008E7FF1" w:rsidRPr="008E7FF1" w:rsidRDefault="008E7FF1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 </w:t>
            </w:r>
          </w:p>
        </w:tc>
        <w:tc>
          <w:tcPr>
            <w:tcW w:w="5360" w:type="dxa"/>
            <w:hideMark/>
          </w:tcPr>
          <w:p w14:paraId="2E99D155" w14:textId="4F236242" w:rsidR="008E7FF1" w:rsidRPr="008E7FF1" w:rsidRDefault="00222FD7" w:rsidP="008E7F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Фотовыставка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BE"/>
              </w:rPr>
              <w:t>Зроблена ў Беларусі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»</w:t>
            </w:r>
          </w:p>
        </w:tc>
        <w:tc>
          <w:tcPr>
            <w:tcW w:w="1843" w:type="dxa"/>
            <w:hideMark/>
          </w:tcPr>
          <w:p w14:paraId="5220BA2A" w14:textId="77777777" w:rsidR="008E7FF1" w:rsidRPr="008E7FF1" w:rsidRDefault="008E7FF1" w:rsidP="008E7FF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 w:rsidRPr="008E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  <w:t>Декабрь 2024</w:t>
            </w:r>
          </w:p>
        </w:tc>
        <w:tc>
          <w:tcPr>
            <w:tcW w:w="2551" w:type="dxa"/>
            <w:hideMark/>
          </w:tcPr>
          <w:p w14:paraId="4C92C841" w14:textId="3256DC16" w:rsidR="008E7FF1" w:rsidRPr="008E7FF1" w:rsidRDefault="00222FD7" w:rsidP="008E7F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BE" w:eastAsia="en-B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BE"/>
              </w:rPr>
              <w:t>Хомич С.В., руководитель по военно-патриотическому воспитанию</w:t>
            </w:r>
          </w:p>
        </w:tc>
      </w:tr>
    </w:tbl>
    <w:p w14:paraId="7D0DE58C" w14:textId="77777777" w:rsidR="00222FD7" w:rsidRDefault="00222FD7" w:rsidP="00222FD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60D245D2" w14:textId="2538547C" w:rsidR="008E7FF1" w:rsidRDefault="00222FD7" w:rsidP="00222FD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Заместитель директора по</w:t>
      </w:r>
    </w:p>
    <w:p w14:paraId="14913126" w14:textId="1433E080" w:rsidR="00222FD7" w:rsidRPr="008E7FF1" w:rsidRDefault="00222FD7" w:rsidP="00222FD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Учебно-воспитательной работе                                                   И.В.Салата</w:t>
      </w:r>
    </w:p>
    <w:p w14:paraId="5FA4BA44" w14:textId="77777777" w:rsidR="008E7FF1" w:rsidRPr="006F7025" w:rsidRDefault="008E7FF1" w:rsidP="008E7FF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BE"/>
        </w:rPr>
      </w:pPr>
    </w:p>
    <w:sectPr w:rsidR="008E7FF1" w:rsidRPr="006F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E9"/>
    <w:rsid w:val="00222FD7"/>
    <w:rsid w:val="0062477B"/>
    <w:rsid w:val="006F7025"/>
    <w:rsid w:val="00720C62"/>
    <w:rsid w:val="008E7FF1"/>
    <w:rsid w:val="009D0381"/>
    <w:rsid w:val="00A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906829"/>
  <w15:chartTrackingRefBased/>
  <w15:docId w15:val="{711C62BC-25C8-4498-80CB-5ABF0C8E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table" w:styleId="a4">
    <w:name w:val="Table Grid"/>
    <w:basedOn w:val="a1"/>
    <w:uiPriority w:val="39"/>
    <w:rsid w:val="008E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E7FF1"/>
    <w:rPr>
      <w:b/>
      <w:bCs/>
    </w:rPr>
  </w:style>
  <w:style w:type="paragraph" w:styleId="a6">
    <w:name w:val="List Paragraph"/>
    <w:basedOn w:val="a"/>
    <w:uiPriority w:val="34"/>
    <w:qFormat/>
    <w:rsid w:val="008E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Семашко</dc:creator>
  <cp:keywords/>
  <dc:description/>
  <cp:lastModifiedBy>Инна Семашко</cp:lastModifiedBy>
  <cp:revision>2</cp:revision>
  <dcterms:created xsi:type="dcterms:W3CDTF">2024-02-19T18:22:00Z</dcterms:created>
  <dcterms:modified xsi:type="dcterms:W3CDTF">2024-02-19T19:15:00Z</dcterms:modified>
</cp:coreProperties>
</file>